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Complete Module 1 of AWS Academy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Complete Module 2 of AWS Academy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Knwq0/0um5g/Sx5Zu+dSOUraBbg==">AMUW2mX+Z/5ZvL3JB61W2/cVR1p9vgHzh7GAVa6U5oHbT9pJym90HQq215WakUCSLPqFgtB/avp3vU23XVkrH+QUr/1QU9fixmup0VipM6gUNKlZ3V/qd3o=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